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26415" w14:textId="2049ADA5" w:rsidR="00556A8E" w:rsidRDefault="00556A8E" w:rsidP="00556A8E">
      <w:pPr>
        <w:autoSpaceDE w:val="0"/>
        <w:autoSpaceDN w:val="0"/>
        <w:adjustRightInd w:val="0"/>
        <w:spacing w:line="240" w:lineRule="auto"/>
        <w:rPr>
          <w:rFonts w:ascii="TheSansC4s-Light" w:hAnsi="TheSansC4s-Light" w:cs="TheSansC4s-Light"/>
          <w:color w:val="000000"/>
          <w:kern w:val="0"/>
          <w:sz w:val="27"/>
          <w:szCs w:val="27"/>
        </w:rPr>
      </w:pPr>
      <w:r>
        <w:rPr>
          <w:rFonts w:ascii="TheSansC4s-Light" w:hAnsi="TheSansC4s-Light" w:cs="TheSansC4s-Light"/>
          <w:color w:val="000000"/>
          <w:kern w:val="0"/>
          <w:sz w:val="27"/>
          <w:szCs w:val="27"/>
        </w:rPr>
        <w:t>Anmeldung zu</w:t>
      </w:r>
      <w:r w:rsidR="009C1779">
        <w:rPr>
          <w:rFonts w:ascii="TheSansC4s-Light" w:hAnsi="TheSansC4s-Light" w:cs="TheSansC4s-Light"/>
          <w:color w:val="000000"/>
          <w:kern w:val="0"/>
          <w:sz w:val="27"/>
          <w:szCs w:val="27"/>
        </w:rPr>
        <w:t>m</w:t>
      </w:r>
      <w:r>
        <w:rPr>
          <w:rFonts w:ascii="TheSansC4s-Light" w:hAnsi="TheSansC4s-Light" w:cs="TheSansC4s-Light"/>
          <w:color w:val="000000"/>
          <w:kern w:val="0"/>
          <w:sz w:val="27"/>
          <w:szCs w:val="27"/>
        </w:rPr>
        <w:t xml:space="preserve"> Konfi</w:t>
      </w:r>
      <w:r w:rsidR="009C1779">
        <w:rPr>
          <w:rFonts w:ascii="TheSansC4s-Light" w:hAnsi="TheSansC4s-Light" w:cs="TheSansC4s-Light"/>
          <w:color w:val="000000"/>
          <w:kern w:val="0"/>
          <w:sz w:val="27"/>
          <w:szCs w:val="27"/>
        </w:rPr>
        <w:t>-Kurs an St. Katharinen von Juni</w:t>
      </w:r>
      <w:r>
        <w:rPr>
          <w:rFonts w:ascii="TheSansC4s-Light" w:hAnsi="TheSansC4s-Light" w:cs="TheSansC4s-Light"/>
          <w:color w:val="000000"/>
          <w:kern w:val="0"/>
          <w:sz w:val="27"/>
          <w:szCs w:val="27"/>
        </w:rPr>
        <w:t xml:space="preserve"> 2024 bis </w:t>
      </w:r>
      <w:r w:rsidR="009C1779">
        <w:rPr>
          <w:rFonts w:ascii="TheSansC4s-Light" w:hAnsi="TheSansC4s-Light" w:cs="TheSansC4s-Light"/>
          <w:color w:val="000000"/>
          <w:kern w:val="0"/>
          <w:sz w:val="27"/>
          <w:szCs w:val="27"/>
        </w:rPr>
        <w:t xml:space="preserve">Juni </w:t>
      </w:r>
      <w:r>
        <w:rPr>
          <w:rFonts w:ascii="TheSansC4s-Light" w:hAnsi="TheSansC4s-Light" w:cs="TheSansC4s-Light"/>
          <w:color w:val="000000"/>
          <w:kern w:val="0"/>
          <w:sz w:val="27"/>
          <w:szCs w:val="27"/>
        </w:rPr>
        <w:t>2025</w:t>
      </w:r>
    </w:p>
    <w:p w14:paraId="40B3A6F6" w14:textId="77777777" w:rsidR="001B65EE" w:rsidRDefault="001B65EE" w:rsidP="00556A8E">
      <w:pPr>
        <w:autoSpaceDE w:val="0"/>
        <w:autoSpaceDN w:val="0"/>
        <w:adjustRightInd w:val="0"/>
        <w:spacing w:line="240" w:lineRule="auto"/>
        <w:rPr>
          <w:rFonts w:ascii="TheSansC4s-Light" w:hAnsi="TheSansC4s-Light" w:cs="TheSansC4s-Light"/>
          <w:color w:val="000000"/>
          <w:kern w:val="0"/>
        </w:rPr>
      </w:pPr>
    </w:p>
    <w:p w14:paraId="66A15FFA" w14:textId="2D78DE94" w:rsidR="00556A8E" w:rsidRDefault="00556A8E" w:rsidP="009C1779">
      <w:pPr>
        <w:autoSpaceDE w:val="0"/>
        <w:autoSpaceDN w:val="0"/>
        <w:adjustRightInd w:val="0"/>
        <w:spacing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 xml:space="preserve">Hiermit melde ich mich zur Konfi-Zeit </w:t>
      </w:r>
      <w:r w:rsidR="009C1779">
        <w:rPr>
          <w:rFonts w:ascii="TheSansC4s-Light" w:hAnsi="TheSansC4s-Light" w:cs="TheSansC4s-Light"/>
          <w:color w:val="000000"/>
          <w:kern w:val="0"/>
        </w:rPr>
        <w:t>in St. Katharinen an</w:t>
      </w:r>
      <w:r w:rsidR="00FC29CF">
        <w:rPr>
          <w:rFonts w:ascii="TheSansC4s-Light" w:hAnsi="TheSansC4s-Light" w:cs="TheSansC4s-Light"/>
          <w:color w:val="000000"/>
          <w:kern w:val="0"/>
        </w:rPr>
        <w:t>:</w:t>
      </w:r>
    </w:p>
    <w:p w14:paraId="43DBD92D" w14:textId="77777777" w:rsidR="001B65EE" w:rsidRDefault="001B65EE" w:rsidP="001B65EE">
      <w:pPr>
        <w:autoSpaceDE w:val="0"/>
        <w:autoSpaceDN w:val="0"/>
        <w:adjustRightInd w:val="0"/>
        <w:spacing w:after="180" w:line="360" w:lineRule="auto"/>
        <w:rPr>
          <w:rFonts w:ascii="TheSansC4s-Light" w:hAnsi="TheSansC4s-Light" w:cs="TheSansC4s-Light"/>
          <w:color w:val="000000"/>
          <w:kern w:val="0"/>
        </w:rPr>
      </w:pPr>
    </w:p>
    <w:p w14:paraId="25AA56C6" w14:textId="61E61670" w:rsidR="001B65EE" w:rsidRDefault="00FC29CF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N</w:t>
      </w:r>
      <w:r w:rsidR="00556A8E">
        <w:rPr>
          <w:rFonts w:ascii="TheSansC4s-Light" w:hAnsi="TheSansC4s-Light" w:cs="TheSansC4s-Light"/>
          <w:color w:val="000000"/>
          <w:kern w:val="0"/>
        </w:rPr>
        <w:t>ame:</w:t>
      </w:r>
      <w:r w:rsidR="001B65EE">
        <w:rPr>
          <w:rFonts w:ascii="TheSansC4s-Light" w:hAnsi="TheSansC4s-Light" w:cs="TheSansC4s-Light"/>
          <w:color w:val="000000"/>
          <w:kern w:val="0"/>
        </w:rPr>
        <w:tab/>
      </w:r>
      <w:r w:rsidR="001B65EE">
        <w:rPr>
          <w:rFonts w:ascii="TheSansC4s-Light" w:hAnsi="TheSansC4s-Light" w:cs="TheSansC4s-Light"/>
          <w:color w:val="000000"/>
          <w:kern w:val="0"/>
        </w:rPr>
        <w:tab/>
      </w:r>
      <w:r w:rsidR="00556A8E">
        <w:rPr>
          <w:rFonts w:ascii="TheSansC4s-Light" w:hAnsi="TheSansC4s-Light" w:cs="TheSansC4s-Light"/>
          <w:color w:val="000000"/>
          <w:kern w:val="0"/>
        </w:rPr>
        <w:t>……………………………………………………………………….</w:t>
      </w:r>
    </w:p>
    <w:p w14:paraId="2B2760F3" w14:textId="3D7D3DED" w:rsidR="00556A8E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Anschrift:</w:t>
      </w:r>
      <w:r w:rsidR="001B65EE">
        <w:rPr>
          <w:rFonts w:ascii="TheSansC4s-Light" w:hAnsi="TheSansC4s-Light" w:cs="TheSansC4s-Light"/>
          <w:color w:val="000000"/>
          <w:kern w:val="0"/>
        </w:rPr>
        <w:tab/>
      </w:r>
      <w:r>
        <w:rPr>
          <w:rFonts w:ascii="TheSansC4s-Light" w:hAnsi="TheSansC4s-Light" w:cs="TheSansC4s-Light"/>
          <w:color w:val="000000"/>
          <w:kern w:val="0"/>
        </w:rPr>
        <w:t>…………………………………………………………………</w:t>
      </w:r>
      <w:proofErr w:type="gramStart"/>
      <w:r>
        <w:rPr>
          <w:rFonts w:ascii="TheSansC4s-Light" w:hAnsi="TheSansC4s-Light" w:cs="TheSansC4s-Light"/>
          <w:color w:val="000000"/>
          <w:kern w:val="0"/>
        </w:rPr>
        <w:t>…….</w:t>
      </w:r>
      <w:proofErr w:type="gramEnd"/>
      <w:r>
        <w:rPr>
          <w:rFonts w:ascii="TheSansC4s-Light" w:hAnsi="TheSansC4s-Light" w:cs="TheSansC4s-Light"/>
          <w:color w:val="000000"/>
          <w:kern w:val="0"/>
        </w:rPr>
        <w:t>.</w:t>
      </w:r>
    </w:p>
    <w:p w14:paraId="20BF04B9" w14:textId="77777777" w:rsidR="00556A8E" w:rsidRDefault="00556A8E" w:rsidP="001B65EE">
      <w:pPr>
        <w:autoSpaceDE w:val="0"/>
        <w:autoSpaceDN w:val="0"/>
        <w:adjustRightInd w:val="0"/>
        <w:spacing w:after="240" w:line="360" w:lineRule="auto"/>
        <w:ind w:left="708" w:firstLine="708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………………………………………………………………………..</w:t>
      </w:r>
    </w:p>
    <w:p w14:paraId="5B24FAC2" w14:textId="00655B27" w:rsidR="00556A8E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Ich bin geboren am: .....................……. in</w:t>
      </w:r>
      <w:proofErr w:type="gramStart"/>
      <w:r>
        <w:rPr>
          <w:rFonts w:ascii="TheSansC4s-Light" w:hAnsi="TheSansC4s-Light" w:cs="TheSansC4s-Light"/>
          <w:color w:val="000000"/>
          <w:kern w:val="0"/>
        </w:rPr>
        <w:t xml:space="preserve"> ..</w:t>
      </w:r>
      <w:proofErr w:type="gramEnd"/>
      <w:r>
        <w:rPr>
          <w:rFonts w:ascii="TheSansC4s-Light" w:hAnsi="TheSansC4s-Light" w:cs="TheSansC4s-Light"/>
          <w:color w:val="000000"/>
          <w:kern w:val="0"/>
        </w:rPr>
        <w:t>……………………………</w:t>
      </w:r>
      <w:r w:rsidR="001B65EE">
        <w:rPr>
          <w:rFonts w:ascii="TheSansC4s-Light" w:hAnsi="TheSansC4s-Light" w:cs="TheSansC4s-Light"/>
          <w:color w:val="000000"/>
          <w:kern w:val="0"/>
        </w:rPr>
        <w:t>………</w:t>
      </w:r>
    </w:p>
    <w:p w14:paraId="34B4BE3E" w14:textId="48FDE461" w:rsidR="00556A8E" w:rsidRDefault="00497DEB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 w:rsidRPr="00497DEB">
        <w:rPr>
          <w:rFonts w:ascii="Calibri" w:hAnsi="Calibri" w:cs="Calibri"/>
          <w:color w:val="000000"/>
          <w:kern w:val="0"/>
        </w:rPr>
        <w:t>○</w:t>
      </w:r>
      <w:r>
        <w:rPr>
          <w:rFonts w:ascii="Calibri" w:hAnsi="Calibri" w:cs="Calibri"/>
          <w:color w:val="000000"/>
          <w:kern w:val="0"/>
        </w:rPr>
        <w:t xml:space="preserve"> </w:t>
      </w:r>
      <w:r w:rsidR="00556A8E">
        <w:rPr>
          <w:rFonts w:ascii="TheSansC4s-Light" w:hAnsi="TheSansC4s-Light" w:cs="TheSansC4s-Light"/>
          <w:color w:val="000000"/>
          <w:kern w:val="0"/>
        </w:rPr>
        <w:t>Ja, ich bin getauft, am …………………… in …………………………………</w:t>
      </w:r>
      <w:r w:rsidR="005A7681">
        <w:rPr>
          <w:rFonts w:ascii="TheSansC4s-Light" w:hAnsi="TheSansC4s-Light" w:cs="TheSansC4s-Light"/>
          <w:color w:val="000000"/>
          <w:kern w:val="0"/>
        </w:rPr>
        <w:t>…………………………………</w:t>
      </w:r>
      <w:r w:rsidR="00556A8E">
        <w:rPr>
          <w:rFonts w:ascii="TheSansC4s-Light" w:hAnsi="TheSansC4s-Light" w:cs="TheSansC4s-Light"/>
          <w:color w:val="000000"/>
          <w:kern w:val="0"/>
        </w:rPr>
        <w:t xml:space="preserve"> (Kirche/Ort).</w:t>
      </w:r>
    </w:p>
    <w:p w14:paraId="14F31B3B" w14:textId="12C3DEC6" w:rsidR="00556A8E" w:rsidRDefault="00497DEB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 w:rsidRPr="00497DEB">
        <w:rPr>
          <w:rFonts w:ascii="Calibri" w:hAnsi="Calibri" w:cs="Calibri"/>
          <w:color w:val="000000"/>
          <w:kern w:val="0"/>
        </w:rPr>
        <w:t>○</w:t>
      </w:r>
      <w:r>
        <w:rPr>
          <w:rFonts w:ascii="Calibri" w:hAnsi="Calibri" w:cs="Calibri"/>
          <w:color w:val="000000"/>
          <w:kern w:val="0"/>
        </w:rPr>
        <w:t xml:space="preserve"> </w:t>
      </w:r>
      <w:r w:rsidR="00556A8E">
        <w:rPr>
          <w:rFonts w:ascii="TheSansC4s-Light" w:hAnsi="TheSansC4s-Light" w:cs="TheSansC4s-Light"/>
          <w:color w:val="000000"/>
          <w:kern w:val="0"/>
        </w:rPr>
        <w:t>Meine Taufe habe ich noch nicht gefeiert.</w:t>
      </w:r>
    </w:p>
    <w:p w14:paraId="4D685D95" w14:textId="77777777" w:rsidR="00556A8E" w:rsidRDefault="00556A8E" w:rsidP="002445F6">
      <w:pPr>
        <w:autoSpaceDE w:val="0"/>
        <w:autoSpaceDN w:val="0"/>
        <w:adjustRightInd w:val="0"/>
        <w:spacing w:after="240" w:line="24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Gut zu erreichen bin ich unter:</w:t>
      </w:r>
    </w:p>
    <w:p w14:paraId="19D6E757" w14:textId="6475AE26" w:rsidR="00D34C1B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Telefon/ Handynummer: ………………………………………………………………………</w:t>
      </w:r>
      <w:proofErr w:type="gramStart"/>
      <w:r>
        <w:rPr>
          <w:rFonts w:ascii="TheSansC4s-Light" w:hAnsi="TheSansC4s-Light" w:cs="TheSansC4s-Light"/>
          <w:color w:val="000000"/>
          <w:kern w:val="0"/>
        </w:rPr>
        <w:t>…….</w:t>
      </w:r>
      <w:proofErr w:type="gramEnd"/>
      <w:r>
        <w:rPr>
          <w:rFonts w:ascii="TheSansC4s-Light" w:hAnsi="TheSansC4s-Light" w:cs="TheSansC4s-Light"/>
          <w:color w:val="000000"/>
          <w:kern w:val="0"/>
        </w:rPr>
        <w:t>.</w:t>
      </w:r>
    </w:p>
    <w:p w14:paraId="64756E75" w14:textId="77777777" w:rsidR="00556A8E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Meine Schule: ……………………………………………………………… Klasse: ………………….</w:t>
      </w:r>
    </w:p>
    <w:p w14:paraId="081B5F17" w14:textId="63D8682B" w:rsidR="00556A8E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Meine Eltern sind: ………………………………………………………………………………………….</w:t>
      </w:r>
    </w:p>
    <w:p w14:paraId="1D1BAE01" w14:textId="77777777" w:rsidR="00556A8E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>Telefon: ………………………………………… Handy: …</w:t>
      </w:r>
      <w:proofErr w:type="gramStart"/>
      <w:r>
        <w:rPr>
          <w:rFonts w:ascii="TheSansC4s-Light" w:hAnsi="TheSansC4s-Light" w:cs="TheSansC4s-Light"/>
          <w:color w:val="000000"/>
          <w:kern w:val="0"/>
        </w:rPr>
        <w:t>…….</w:t>
      </w:r>
      <w:proofErr w:type="gramEnd"/>
      <w:r>
        <w:rPr>
          <w:rFonts w:ascii="TheSansC4s-Light" w:hAnsi="TheSansC4s-Light" w:cs="TheSansC4s-Light"/>
          <w:color w:val="000000"/>
          <w:kern w:val="0"/>
        </w:rPr>
        <w:t>.…………………………….………..</w:t>
      </w:r>
    </w:p>
    <w:p w14:paraId="49EF1C21" w14:textId="77777777" w:rsidR="00556A8E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proofErr w:type="gramStart"/>
      <w:r>
        <w:rPr>
          <w:rFonts w:ascii="TheSansC4s-Light" w:hAnsi="TheSansC4s-Light" w:cs="TheSansC4s-Light"/>
          <w:color w:val="000000"/>
          <w:kern w:val="0"/>
        </w:rPr>
        <w:t>E-Mail Eltern</w:t>
      </w:r>
      <w:proofErr w:type="gramEnd"/>
      <w:r>
        <w:rPr>
          <w:rFonts w:ascii="TheSansC4s-Light" w:hAnsi="TheSansC4s-Light" w:cs="TheSansC4s-Light"/>
          <w:color w:val="000000"/>
          <w:kern w:val="0"/>
        </w:rPr>
        <w:t>: …………………………………………………………………………………………</w:t>
      </w:r>
    </w:p>
    <w:p w14:paraId="7516E791" w14:textId="483F8781" w:rsidR="00556A8E" w:rsidRDefault="00556A8E" w:rsidP="001B65EE">
      <w:pPr>
        <w:autoSpaceDE w:val="0"/>
        <w:autoSpaceDN w:val="0"/>
        <w:adjustRightInd w:val="0"/>
        <w:spacing w:after="24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 xml:space="preserve">ggfs. E-Mail </w:t>
      </w:r>
      <w:proofErr w:type="spellStart"/>
      <w:r>
        <w:rPr>
          <w:rFonts w:ascii="TheSansC4s-Light" w:hAnsi="TheSansC4s-Light" w:cs="TheSansC4s-Light"/>
          <w:color w:val="000000"/>
          <w:kern w:val="0"/>
        </w:rPr>
        <w:t>Konfirmand</w:t>
      </w:r>
      <w:r w:rsidR="00D34C1B">
        <w:rPr>
          <w:rFonts w:ascii="TheSansC4s-Light" w:hAnsi="TheSansC4s-Light" w:cs="TheSansC4s-Light"/>
          <w:color w:val="000000"/>
          <w:kern w:val="0"/>
        </w:rPr>
        <w:t>:</w:t>
      </w:r>
      <w:r>
        <w:rPr>
          <w:rFonts w:ascii="TheSansC4s-Light" w:hAnsi="TheSansC4s-Light" w:cs="TheSansC4s-Light"/>
          <w:color w:val="000000"/>
          <w:kern w:val="0"/>
        </w:rPr>
        <w:t>in</w:t>
      </w:r>
      <w:proofErr w:type="spellEnd"/>
      <w:r>
        <w:rPr>
          <w:rFonts w:ascii="TheSansC4s-Light" w:hAnsi="TheSansC4s-Light" w:cs="TheSansC4s-Light"/>
          <w:color w:val="000000"/>
          <w:kern w:val="0"/>
        </w:rPr>
        <w:t>: ………………………………………………………</w:t>
      </w:r>
      <w:proofErr w:type="gramStart"/>
      <w:r>
        <w:rPr>
          <w:rFonts w:ascii="TheSansC4s-Light" w:hAnsi="TheSansC4s-Light" w:cs="TheSansC4s-Light"/>
          <w:color w:val="000000"/>
          <w:kern w:val="0"/>
        </w:rPr>
        <w:t>…….</w:t>
      </w:r>
      <w:proofErr w:type="gramEnd"/>
      <w:r>
        <w:rPr>
          <w:rFonts w:ascii="TheSansC4s-Light" w:hAnsi="TheSansC4s-Light" w:cs="TheSansC4s-Light"/>
          <w:color w:val="000000"/>
          <w:kern w:val="0"/>
        </w:rPr>
        <w:t>…</w:t>
      </w:r>
    </w:p>
    <w:p w14:paraId="0A3AC999" w14:textId="05A474F2" w:rsidR="00556A8E" w:rsidRDefault="00556A8E" w:rsidP="001B65EE">
      <w:pPr>
        <w:autoSpaceDE w:val="0"/>
        <w:autoSpaceDN w:val="0"/>
        <w:adjustRightInd w:val="0"/>
        <w:spacing w:after="18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 xml:space="preserve">Diese Anmeldung zusammen mit </w:t>
      </w:r>
      <w:r w:rsidR="00DD1565">
        <w:rPr>
          <w:rFonts w:ascii="TheSansC4s-Light" w:hAnsi="TheSansC4s-Light" w:cs="TheSansC4s-Light"/>
          <w:color w:val="000000"/>
          <w:kern w:val="0"/>
        </w:rPr>
        <w:t xml:space="preserve">einer einfachen </w:t>
      </w:r>
      <w:r>
        <w:rPr>
          <w:rFonts w:ascii="TheSansC4s-Light" w:hAnsi="TheSansC4s-Light" w:cs="TheSansC4s-Light"/>
          <w:color w:val="000000"/>
          <w:kern w:val="0"/>
        </w:rPr>
        <w:t>Kopie</w:t>
      </w:r>
      <w:r w:rsidR="00DD1565">
        <w:rPr>
          <w:rFonts w:ascii="TheSansC4s-Light" w:hAnsi="TheSansC4s-Light" w:cs="TheSansC4s-Light"/>
          <w:color w:val="000000"/>
          <w:kern w:val="0"/>
        </w:rPr>
        <w:t xml:space="preserve"> bzw. einem </w:t>
      </w:r>
      <w:r>
        <w:rPr>
          <w:rFonts w:ascii="TheSansC4s-Light" w:hAnsi="TheSansC4s-Light" w:cs="TheSansC4s-Light"/>
          <w:color w:val="000000"/>
          <w:kern w:val="0"/>
        </w:rPr>
        <w:t xml:space="preserve">Scan </w:t>
      </w:r>
      <w:r w:rsidR="005A7681">
        <w:rPr>
          <w:rFonts w:ascii="TheSansC4s-Light" w:hAnsi="TheSansC4s-Light" w:cs="TheSansC4s-Light"/>
          <w:color w:val="000000"/>
          <w:kern w:val="0"/>
        </w:rPr>
        <w:t xml:space="preserve">der </w:t>
      </w:r>
      <w:r>
        <w:rPr>
          <w:rFonts w:ascii="TheSansC4s-Light" w:hAnsi="TheSansC4s-Light" w:cs="TheSansC4s-Light"/>
          <w:color w:val="000000"/>
          <w:kern w:val="0"/>
        </w:rPr>
        <w:t>Geburts</w:t>
      </w:r>
      <w:r w:rsidR="005A7681">
        <w:rPr>
          <w:rFonts w:ascii="TheSansC4s-Light" w:hAnsi="TheSansC4s-Light" w:cs="TheSansC4s-Light"/>
          <w:color w:val="000000"/>
          <w:kern w:val="0"/>
        </w:rPr>
        <w:t>urkunde</w:t>
      </w:r>
      <w:r w:rsidR="00DD1565">
        <w:rPr>
          <w:rFonts w:ascii="TheSansC4s-Light" w:hAnsi="TheSansC4s-Light" w:cs="TheSansC4s-Light"/>
          <w:color w:val="000000"/>
          <w:kern w:val="0"/>
        </w:rPr>
        <w:t xml:space="preserve"> </w:t>
      </w:r>
      <w:r>
        <w:rPr>
          <w:rFonts w:ascii="TheSansC4s-Light" w:hAnsi="TheSansC4s-Light" w:cs="TheSansC4s-Light"/>
          <w:color w:val="000000"/>
          <w:kern w:val="0"/>
        </w:rPr>
        <w:t>- und Taufurkunde</w:t>
      </w:r>
      <w:r w:rsidR="005C468D">
        <w:rPr>
          <w:rFonts w:ascii="TheSansC4s-Light" w:hAnsi="TheSansC4s-Light" w:cs="TheSansC4s-Light"/>
          <w:color w:val="000000"/>
          <w:kern w:val="0"/>
        </w:rPr>
        <w:t xml:space="preserve"> (</w:t>
      </w:r>
      <w:r>
        <w:rPr>
          <w:rFonts w:ascii="TheSansC4s-Light" w:hAnsi="TheSansC4s-Light" w:cs="TheSansC4s-Light"/>
          <w:color w:val="000000"/>
          <w:kern w:val="0"/>
        </w:rPr>
        <w:t>falls</w:t>
      </w:r>
      <w:r w:rsidR="001B65EE">
        <w:rPr>
          <w:rFonts w:ascii="TheSansC4s-Light" w:hAnsi="TheSansC4s-Light" w:cs="TheSansC4s-Light"/>
          <w:color w:val="000000"/>
          <w:kern w:val="0"/>
        </w:rPr>
        <w:t xml:space="preserve"> </w:t>
      </w:r>
      <w:r>
        <w:rPr>
          <w:rFonts w:ascii="TheSansC4s-Light" w:hAnsi="TheSansC4s-Light" w:cs="TheSansC4s-Light"/>
          <w:color w:val="000000"/>
          <w:kern w:val="0"/>
        </w:rPr>
        <w:t>vorhanden) bitte dem Kirchenbüro zuschicken</w:t>
      </w:r>
      <w:r w:rsidR="005C468D">
        <w:rPr>
          <w:rFonts w:ascii="TheSansC4s-Light" w:hAnsi="TheSansC4s-Light" w:cs="TheSansC4s-Light"/>
          <w:color w:val="000000"/>
          <w:kern w:val="0"/>
        </w:rPr>
        <w:t xml:space="preserve"> </w:t>
      </w:r>
      <w:r w:rsidR="00785880">
        <w:rPr>
          <w:rFonts w:ascii="TheSansC4s-Light" w:hAnsi="TheSansC4s-Light" w:cs="TheSansC4s-Light"/>
          <w:color w:val="000000"/>
          <w:kern w:val="0"/>
        </w:rPr>
        <w:t>–</w:t>
      </w:r>
      <w:r w:rsidR="005C468D">
        <w:rPr>
          <w:rFonts w:ascii="TheSansC4s-Light" w:hAnsi="TheSansC4s-Light" w:cs="TheSansC4s-Light"/>
          <w:color w:val="000000"/>
          <w:kern w:val="0"/>
        </w:rPr>
        <w:t xml:space="preserve"> an</w:t>
      </w:r>
      <w:r w:rsidR="00785880">
        <w:rPr>
          <w:rFonts w:ascii="TheSansC4s-Light" w:hAnsi="TheSansC4s-Light" w:cs="TheSansC4s-Light"/>
          <w:color w:val="000000"/>
          <w:kern w:val="0"/>
        </w:rPr>
        <w:t>:</w:t>
      </w:r>
    </w:p>
    <w:p w14:paraId="5A43F2AB" w14:textId="0BD84864" w:rsidR="00DD1565" w:rsidRPr="005C468D" w:rsidRDefault="00000000" w:rsidP="005C468D">
      <w:pPr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left="851"/>
        <w:rPr>
          <w:rFonts w:ascii="TheSansC4s-Light" w:hAnsi="TheSansC4s-Light" w:cs="TheSansC4s-Light"/>
          <w:color w:val="000000"/>
          <w:kern w:val="0"/>
        </w:rPr>
      </w:pPr>
      <w:hyperlink r:id="rId5" w:history="1">
        <w:r w:rsidR="00DD1565" w:rsidRPr="00A74950">
          <w:rPr>
            <w:rFonts w:ascii="TheSansC4s-Light" w:hAnsi="TheSansC4s-Light" w:cs="TheSansC4s-Light"/>
            <w:kern w:val="0"/>
          </w:rPr>
          <w:t>kontakt@katharinen-hamburg.de</w:t>
        </w:r>
      </w:hyperlink>
    </w:p>
    <w:p w14:paraId="5B92118A" w14:textId="0DB7C95B" w:rsidR="00DD1565" w:rsidRDefault="00DD1565" w:rsidP="005C468D">
      <w:pPr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left="851"/>
        <w:rPr>
          <w:rFonts w:ascii="TheSansC4s-Light" w:hAnsi="TheSansC4s-Light" w:cs="TheSansC4s-Light"/>
          <w:kern w:val="0"/>
        </w:rPr>
      </w:pPr>
      <w:r w:rsidRPr="00A74950">
        <w:rPr>
          <w:rFonts w:ascii="TheSansC4s-Light" w:hAnsi="TheSansC4s-Light" w:cs="TheSansC4s-Light"/>
          <w:kern w:val="0"/>
        </w:rPr>
        <w:t>Hauptkirche St. Katharinen, Katharinenkirchhof 1, 20457 Hamburg</w:t>
      </w:r>
    </w:p>
    <w:p w14:paraId="153BBF01" w14:textId="16C04E1C" w:rsidR="005C468D" w:rsidRDefault="005C468D" w:rsidP="005C468D">
      <w:pPr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left="851"/>
        <w:rPr>
          <w:rFonts w:ascii="TheSansC4s-Light" w:hAnsi="TheSansC4s-Light" w:cs="TheSansC4s-Light"/>
          <w:kern w:val="0"/>
        </w:rPr>
      </w:pPr>
      <w:r>
        <w:rPr>
          <w:rFonts w:ascii="TheSansC4s-Light" w:hAnsi="TheSansC4s-Light" w:cs="TheSansC4s-Light"/>
          <w:kern w:val="0"/>
        </w:rPr>
        <w:t>Stichwort: „Konfi-Kurs“</w:t>
      </w:r>
    </w:p>
    <w:p w14:paraId="4944FBA3" w14:textId="77777777" w:rsidR="00DD1565" w:rsidRDefault="00DD1565" w:rsidP="00DD1565">
      <w:pPr>
        <w:autoSpaceDE w:val="0"/>
        <w:autoSpaceDN w:val="0"/>
        <w:adjustRightInd w:val="0"/>
        <w:spacing w:line="240" w:lineRule="auto"/>
        <w:rPr>
          <w:rFonts w:ascii="TheSansC4s-Light" w:hAnsi="TheSansC4s-Light" w:cs="TheSansC4s-Light"/>
          <w:kern w:val="0"/>
        </w:rPr>
      </w:pPr>
    </w:p>
    <w:p w14:paraId="23F98103" w14:textId="77777777" w:rsidR="00785880" w:rsidRDefault="00785880" w:rsidP="00DD1565">
      <w:pPr>
        <w:autoSpaceDE w:val="0"/>
        <w:autoSpaceDN w:val="0"/>
        <w:adjustRightInd w:val="0"/>
        <w:spacing w:line="240" w:lineRule="auto"/>
        <w:rPr>
          <w:rFonts w:ascii="TheSansC4s-Light" w:hAnsi="TheSansC4s-Light" w:cs="TheSansC4s-Light"/>
          <w:kern w:val="0"/>
        </w:rPr>
      </w:pPr>
    </w:p>
    <w:p w14:paraId="16852E45" w14:textId="77777777" w:rsidR="00785880" w:rsidRPr="00DD1565" w:rsidRDefault="00785880" w:rsidP="00DD1565">
      <w:pPr>
        <w:autoSpaceDE w:val="0"/>
        <w:autoSpaceDN w:val="0"/>
        <w:adjustRightInd w:val="0"/>
        <w:spacing w:line="240" w:lineRule="auto"/>
        <w:rPr>
          <w:rFonts w:ascii="TheSansC4s-Light" w:hAnsi="TheSansC4s-Light" w:cs="TheSansC4s-Light"/>
          <w:kern w:val="0"/>
        </w:rPr>
      </w:pPr>
    </w:p>
    <w:p w14:paraId="38CC70F2" w14:textId="4E2D08F2" w:rsidR="005C468D" w:rsidRPr="00F73682" w:rsidRDefault="00556A8E" w:rsidP="001B65EE">
      <w:pPr>
        <w:spacing w:after="180" w:line="360" w:lineRule="auto"/>
        <w:rPr>
          <w:rFonts w:ascii="TheSansC4s-Light" w:hAnsi="TheSansC4s-Light" w:cs="TheSansC4s-Light"/>
          <w:color w:val="000000"/>
          <w:kern w:val="0"/>
        </w:rPr>
      </w:pPr>
      <w:r>
        <w:rPr>
          <w:rFonts w:ascii="TheSansC4s-Light" w:hAnsi="TheSansC4s-Light" w:cs="TheSansC4s-Light"/>
          <w:color w:val="000000"/>
          <w:kern w:val="0"/>
        </w:rPr>
        <w:t xml:space="preserve">Alle </w:t>
      </w:r>
      <w:r w:rsidR="001B65EE">
        <w:rPr>
          <w:rFonts w:ascii="TheSansC4s-Light" w:hAnsi="TheSansC4s-Light" w:cs="TheSansC4s-Light"/>
          <w:color w:val="000000"/>
          <w:kern w:val="0"/>
        </w:rPr>
        <w:t xml:space="preserve">Informationen und Kontakte </w:t>
      </w:r>
      <w:r w:rsidR="005C468D">
        <w:rPr>
          <w:rFonts w:ascii="TheSansC4s-Light" w:hAnsi="TheSansC4s-Light" w:cs="TheSansC4s-Light"/>
          <w:color w:val="000000"/>
          <w:kern w:val="0"/>
        </w:rPr>
        <w:t>sind zu finden</w:t>
      </w:r>
      <w:r w:rsidR="001B65EE">
        <w:rPr>
          <w:rFonts w:ascii="TheSansC4s-Light" w:hAnsi="TheSansC4s-Light" w:cs="TheSansC4s-Light"/>
          <w:color w:val="000000"/>
          <w:kern w:val="0"/>
        </w:rPr>
        <w:t xml:space="preserve"> unter: </w:t>
      </w:r>
      <w:r w:rsidR="001B65EE" w:rsidRPr="001B65EE">
        <w:rPr>
          <w:rFonts w:ascii="TheSansC4s-Light" w:hAnsi="TheSansC4s-Light" w:cs="TheSansC4s-Light"/>
          <w:color w:val="000000"/>
          <w:kern w:val="0"/>
        </w:rPr>
        <w:t>https://www.katharinen-hamburg.de</w:t>
      </w:r>
    </w:p>
    <w:sectPr w:rsidR="005C468D" w:rsidRPr="00F73682" w:rsidSect="003A08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C4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6983"/>
    <w:multiLevelType w:val="hybridMultilevel"/>
    <w:tmpl w:val="50EE4200"/>
    <w:lvl w:ilvl="0" w:tplc="F20C4B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heSansC4s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44F"/>
    <w:multiLevelType w:val="hybridMultilevel"/>
    <w:tmpl w:val="08AE6868"/>
    <w:lvl w:ilvl="0" w:tplc="377860FC">
      <w:start w:val="13"/>
      <w:numFmt w:val="bullet"/>
      <w:lvlText w:val="-"/>
      <w:lvlJc w:val="left"/>
      <w:pPr>
        <w:ind w:left="720" w:hanging="360"/>
      </w:pPr>
      <w:rPr>
        <w:rFonts w:ascii="TheSansC4s-Light" w:eastAsiaTheme="minorHAnsi" w:hAnsi="TheSansC4s-Light" w:cs="TheSansC4s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09627">
    <w:abstractNumId w:val="1"/>
  </w:num>
  <w:num w:numId="2" w16cid:durableId="106432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40"/>
    <w:rsid w:val="00066730"/>
    <w:rsid w:val="000A0B5C"/>
    <w:rsid w:val="000B4F26"/>
    <w:rsid w:val="000C0503"/>
    <w:rsid w:val="000C791E"/>
    <w:rsid w:val="0010173C"/>
    <w:rsid w:val="001B65EE"/>
    <w:rsid w:val="002368CB"/>
    <w:rsid w:val="002445F6"/>
    <w:rsid w:val="002768ED"/>
    <w:rsid w:val="002A14AB"/>
    <w:rsid w:val="002D41B2"/>
    <w:rsid w:val="00320F23"/>
    <w:rsid w:val="00325A9A"/>
    <w:rsid w:val="00366B56"/>
    <w:rsid w:val="003A0893"/>
    <w:rsid w:val="003B0D84"/>
    <w:rsid w:val="00497DEB"/>
    <w:rsid w:val="00527AD8"/>
    <w:rsid w:val="00556A8E"/>
    <w:rsid w:val="00580C3C"/>
    <w:rsid w:val="005A4AC5"/>
    <w:rsid w:val="005A7681"/>
    <w:rsid w:val="005C468D"/>
    <w:rsid w:val="005C5474"/>
    <w:rsid w:val="005E4D2D"/>
    <w:rsid w:val="00623EA2"/>
    <w:rsid w:val="00664A96"/>
    <w:rsid w:val="00785880"/>
    <w:rsid w:val="0079368B"/>
    <w:rsid w:val="007B0A2C"/>
    <w:rsid w:val="007B4599"/>
    <w:rsid w:val="00804C50"/>
    <w:rsid w:val="00825113"/>
    <w:rsid w:val="00887890"/>
    <w:rsid w:val="008B1A77"/>
    <w:rsid w:val="008C350C"/>
    <w:rsid w:val="008F6549"/>
    <w:rsid w:val="00910381"/>
    <w:rsid w:val="00923011"/>
    <w:rsid w:val="00946B51"/>
    <w:rsid w:val="009606DA"/>
    <w:rsid w:val="00977AC7"/>
    <w:rsid w:val="00991874"/>
    <w:rsid w:val="009C1779"/>
    <w:rsid w:val="009C21DB"/>
    <w:rsid w:val="009D56C9"/>
    <w:rsid w:val="009E5040"/>
    <w:rsid w:val="009F028E"/>
    <w:rsid w:val="00A45164"/>
    <w:rsid w:val="00A565D1"/>
    <w:rsid w:val="00A74950"/>
    <w:rsid w:val="00A75264"/>
    <w:rsid w:val="00A8260C"/>
    <w:rsid w:val="00AD6A35"/>
    <w:rsid w:val="00AE5576"/>
    <w:rsid w:val="00B21226"/>
    <w:rsid w:val="00B23609"/>
    <w:rsid w:val="00B9609F"/>
    <w:rsid w:val="00BA0437"/>
    <w:rsid w:val="00BE0AC9"/>
    <w:rsid w:val="00C20231"/>
    <w:rsid w:val="00C47A20"/>
    <w:rsid w:val="00C911E2"/>
    <w:rsid w:val="00CD3279"/>
    <w:rsid w:val="00D34C1B"/>
    <w:rsid w:val="00D366DD"/>
    <w:rsid w:val="00D75713"/>
    <w:rsid w:val="00DB3D15"/>
    <w:rsid w:val="00DD1565"/>
    <w:rsid w:val="00DD6EE6"/>
    <w:rsid w:val="00E4475E"/>
    <w:rsid w:val="00EF3DBC"/>
    <w:rsid w:val="00F73682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779C"/>
  <w15:chartTrackingRefBased/>
  <w15:docId w15:val="{3E831D79-DF4B-4E2E-8502-0B51390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50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50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504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04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04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04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04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04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04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504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50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5040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040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040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04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04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04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04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E50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5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504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504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E50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E504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E504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E5040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50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5040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E5040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5A76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68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customStyle="1" w:styleId="news-img-caption">
    <w:name w:val="news-img-caption"/>
    <w:basedOn w:val="Standard"/>
    <w:rsid w:val="002D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D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katharinen-ham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Fenner, Katharina</dc:creator>
  <cp:keywords/>
  <dc:description/>
  <cp:lastModifiedBy>Fenner, Katharina</cp:lastModifiedBy>
  <cp:revision>2</cp:revision>
  <dcterms:created xsi:type="dcterms:W3CDTF">2024-04-12T09:18:00Z</dcterms:created>
  <dcterms:modified xsi:type="dcterms:W3CDTF">2024-04-12T09:18:00Z</dcterms:modified>
</cp:coreProperties>
</file>